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B73C65">
        <w:rPr>
          <w:b/>
          <w:i/>
          <w:lang w:eastAsia="en-US"/>
        </w:rPr>
        <w:t>10</w:t>
      </w:r>
    </w:p>
    <w:p w:rsidR="00433F0A" w:rsidRPr="00B73C65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Pr="00B73C65" w:rsidRDefault="00B73C65" w:rsidP="00AC154D">
      <w:pPr>
        <w:tabs>
          <w:tab w:val="left" w:pos="-600"/>
        </w:tabs>
        <w:ind w:right="22"/>
        <w:jc w:val="center"/>
        <w:rPr>
          <w:b/>
        </w:rPr>
      </w:pPr>
      <w:r w:rsidRPr="00B73C65">
        <w:rPr>
          <w:b/>
        </w:rPr>
        <w:t>Д Е К Л А Р А Ц И Я</w:t>
      </w:r>
    </w:p>
    <w:p w:rsidR="00AC154D" w:rsidRPr="00B73C65" w:rsidRDefault="00AC154D" w:rsidP="00AC154D">
      <w:pPr>
        <w:tabs>
          <w:tab w:val="left" w:pos="-600"/>
        </w:tabs>
        <w:ind w:right="22"/>
        <w:jc w:val="center"/>
        <w:rPr>
          <w:b/>
        </w:rPr>
      </w:pPr>
    </w:p>
    <w:p w:rsidR="00F74690" w:rsidRPr="00B73C65" w:rsidRDefault="00B73C65" w:rsidP="000729AC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lang w:eastAsia="en-US"/>
        </w:rPr>
      </w:pPr>
      <w:r w:rsidRPr="00B73C65">
        <w:rPr>
          <w:b/>
        </w:rPr>
        <w:t xml:space="preserve">за съответствие с критериите за подбор </w:t>
      </w:r>
    </w:p>
    <w:p w:rsidR="00F74690" w:rsidRPr="00B73C65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lang w:eastAsia="en-US"/>
        </w:rPr>
      </w:pPr>
      <w:r w:rsidRPr="00B73C65">
        <w:rPr>
          <w:b/>
          <w:bCs/>
          <w:lang w:eastAsia="en-US"/>
        </w:rPr>
        <w:t xml:space="preserve">/ </w:t>
      </w:r>
      <w:r w:rsidRPr="00B73C65">
        <w:rPr>
          <w:bCs/>
          <w:lang w:eastAsia="en-US"/>
        </w:rPr>
        <w:t>на основание чл.</w:t>
      </w:r>
      <w:r w:rsidR="00B73C65">
        <w:rPr>
          <w:bCs/>
          <w:lang w:eastAsia="en-US"/>
        </w:rPr>
        <w:t>192, ал.3</w:t>
      </w:r>
      <w:r w:rsidRPr="00B73C65">
        <w:rPr>
          <w:bCs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Default="00F74690" w:rsidP="006138A3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BA1C63" w:rsidRPr="00BA1C63">
        <w:rPr>
          <w:bCs/>
          <w:lang w:eastAsia="en-US"/>
        </w:rPr>
        <w:t>Избор на изпълнител за предоставяне на консултантски услуги за управление на проект № 27/07/2/0/00285 „Реконструкция и рехабилитация на водопроводната мрежа за питейно-битово водоснабдяване в селата Риш и Янково, община Смядово"</w:t>
      </w:r>
      <w:r w:rsidR="003F12AE">
        <w:rPr>
          <w:bCs/>
          <w:lang w:eastAsia="en-US"/>
        </w:rPr>
        <w:t>,</w:t>
      </w:r>
      <w:r w:rsidR="00A63D93">
        <w:rPr>
          <w:bCs/>
          <w:lang w:eastAsia="en-US"/>
        </w:rPr>
        <w:t xml:space="preserve"> декларирам, че отговарям на определените от възложителя критерии за подбор, както следва:</w:t>
      </w:r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</w:p>
    <w:p w:rsidR="00BA1C63" w:rsidRDefault="00B73C65" w:rsidP="00ED26F9">
      <w:pPr>
        <w:widowControl w:val="0"/>
        <w:autoSpaceDE w:val="0"/>
        <w:autoSpaceDN w:val="0"/>
        <w:adjustRightInd w:val="0"/>
        <w:jc w:val="both"/>
      </w:pPr>
      <w:r>
        <w:rPr>
          <w:bCs/>
          <w:lang w:eastAsia="en-US"/>
        </w:rPr>
        <w:t>1.</w:t>
      </w:r>
      <w:r w:rsidRPr="00B73C65">
        <w:t xml:space="preserve"> </w:t>
      </w:r>
      <w:r>
        <w:t xml:space="preserve">Представляваното от мен дружество </w:t>
      </w:r>
      <w:r w:rsidR="003F12AE">
        <w:t>е</w:t>
      </w:r>
      <w:r w:rsidR="003F12AE" w:rsidRPr="003F12AE">
        <w:t xml:space="preserve"> </w:t>
      </w:r>
      <w:r w:rsidR="00BA1C63" w:rsidRPr="00BA1C63">
        <w:t>изпълнил</w:t>
      </w:r>
      <w:r w:rsidR="00BA1C63">
        <w:t>о</w:t>
      </w:r>
      <w:r w:rsidR="00BA1C63" w:rsidRPr="00BA1C63">
        <w:t xml:space="preserve"> </w:t>
      </w:r>
      <w:r w:rsidR="00BA1C63">
        <w:t>следната</w:t>
      </w:r>
      <w:r w:rsidR="00BA1C63" w:rsidRPr="00BA1C63">
        <w:t xml:space="preserve"> дейност с предмет, идентичен или сходен с тези на поръчката, за последните три години от</w:t>
      </w:r>
      <w:r w:rsidR="00BA1C63">
        <w:t xml:space="preserve"> датата на подаване на офертата, както следва:</w:t>
      </w:r>
    </w:p>
    <w:p w:rsidR="00BA1C63" w:rsidRPr="00BA1C63" w:rsidRDefault="00BA1C63" w:rsidP="00BA1C63">
      <w:pPr>
        <w:widowControl w:val="0"/>
        <w:snapToGrid w:val="0"/>
        <w:jc w:val="center"/>
        <w:rPr>
          <w:i/>
          <w:lang w:val="en-US" w:eastAsia="en-US"/>
        </w:rPr>
      </w:pP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719"/>
        <w:gridCol w:w="3174"/>
        <w:gridCol w:w="3175"/>
      </w:tblGrid>
      <w:tr w:rsidR="00BA1C63" w:rsidRPr="00BA1C63" w:rsidTr="008B610B">
        <w:trPr>
          <w:trHeight w:val="88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BA1C63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BA1C63">
              <w:rPr>
                <w:b/>
                <w:i/>
                <w:lang w:eastAsia="en-US"/>
              </w:rPr>
              <w:t>Описание на услугата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BA1C63">
              <w:rPr>
                <w:b/>
                <w:i/>
                <w:lang w:eastAsia="en-US"/>
              </w:rPr>
              <w:t xml:space="preserve">Начална и крайна дата на изпълнение. Стойност 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BA1C63">
              <w:rPr>
                <w:b/>
                <w:i/>
                <w:lang w:eastAsia="en-US"/>
              </w:rPr>
              <w:t xml:space="preserve">Получател – име и данни за контакт </w:t>
            </w:r>
          </w:p>
        </w:tc>
      </w:tr>
      <w:tr w:rsidR="00BA1C63" w:rsidRPr="00BA1C63" w:rsidTr="008B610B">
        <w:trPr>
          <w:trHeight w:val="4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BA1C63" w:rsidRPr="00BA1C63" w:rsidTr="008B610B">
        <w:trPr>
          <w:trHeight w:val="52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63" w:rsidRPr="00BA1C63" w:rsidRDefault="00BA1C63" w:rsidP="00BA1C63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BA1C63" w:rsidRPr="00BA1C63" w:rsidRDefault="00BA1C63" w:rsidP="00BA1C63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9517FA" w:rsidRDefault="009517FA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</w:p>
    <w:p w:rsidR="00B8327F" w:rsidRPr="00C37084" w:rsidRDefault="003F370E" w:rsidP="00B8327F">
      <w:pPr>
        <w:widowControl w:val="0"/>
        <w:autoSpaceDE w:val="0"/>
        <w:autoSpaceDN w:val="0"/>
        <w:adjustRightInd w:val="0"/>
        <w:jc w:val="both"/>
      </w:pPr>
      <w:r>
        <w:rPr>
          <w:rFonts w:eastAsia="Calibri"/>
          <w:lang w:eastAsia="en-US"/>
        </w:rPr>
        <w:t>2</w:t>
      </w:r>
      <w:r w:rsidR="00B8327F" w:rsidRPr="00C37084">
        <w:rPr>
          <w:rFonts w:eastAsia="Calibri"/>
          <w:lang w:eastAsia="en-US"/>
        </w:rPr>
        <w:t>.</w:t>
      </w:r>
      <w:r w:rsidR="00B8327F" w:rsidRPr="00C37084">
        <w:t>Ще използваме следния персонал, който ще изпълнява поръчката:</w:t>
      </w:r>
    </w:p>
    <w:p w:rsidR="003F370E" w:rsidRPr="00BA1C63" w:rsidRDefault="003F370E" w:rsidP="003F370E">
      <w:pPr>
        <w:widowControl w:val="0"/>
        <w:snapToGrid w:val="0"/>
        <w:jc w:val="center"/>
        <w:rPr>
          <w:i/>
          <w:lang w:val="en-US" w:eastAsia="en-US"/>
        </w:rPr>
      </w:pPr>
    </w:p>
    <w:tbl>
      <w:tblPr>
        <w:tblW w:w="103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552"/>
        <w:gridCol w:w="2409"/>
        <w:gridCol w:w="2836"/>
      </w:tblGrid>
      <w:tr w:rsidR="003F370E" w:rsidRPr="00BA1C63" w:rsidTr="003F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3F370E" w:rsidRPr="00BA1C63" w:rsidRDefault="003F370E" w:rsidP="003F3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3F370E">
              <w:rPr>
                <w:b/>
                <w:i/>
                <w:lang w:eastAsia="en-US"/>
              </w:rPr>
              <w:t>Експерт/специалист (трите имена и позиция/длъжност, която ще заема лицето при изпълнение на обществената поръчка)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3F370E" w:rsidRPr="00BA1C63" w:rsidRDefault="003F370E" w:rsidP="00D407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3F370E">
              <w:rPr>
                <w:b/>
                <w:i/>
                <w:lang w:eastAsia="en-US"/>
              </w:rPr>
              <w:t>Образование (степен, специалност, година на дипломиране, номер на диплома, учебно заведение)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3F370E" w:rsidRPr="00BA1C63" w:rsidRDefault="003F370E" w:rsidP="00D407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3F370E">
              <w:rPr>
                <w:b/>
                <w:i/>
                <w:lang w:eastAsia="en-US"/>
              </w:rPr>
              <w:t>Професионална квалификация (направление, година на придобиване, номер на издадения документ, издател)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3F370E" w:rsidRPr="00BA1C63" w:rsidRDefault="003F370E" w:rsidP="003F3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3F370E">
              <w:rPr>
                <w:b/>
                <w:i/>
                <w:lang w:eastAsia="en-US"/>
              </w:rPr>
              <w:t>Професионален опит (мест</w:t>
            </w:r>
            <w:bookmarkStart w:id="0" w:name="_GoBack"/>
            <w:bookmarkEnd w:id="0"/>
            <w:r w:rsidRPr="003F370E">
              <w:rPr>
                <w:b/>
                <w:i/>
                <w:lang w:eastAsia="en-US"/>
              </w:rPr>
              <w:t>оработа, период, длъжност, основни функции)</w:t>
            </w:r>
          </w:p>
        </w:tc>
      </w:tr>
      <w:tr w:rsidR="003F370E" w:rsidRPr="00BA1C63" w:rsidTr="003F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70E" w:rsidRPr="00BA1C63" w:rsidRDefault="003F370E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70E" w:rsidRPr="00BA1C63" w:rsidRDefault="003F370E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70E" w:rsidRPr="00BA1C63" w:rsidRDefault="003F370E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70E" w:rsidRPr="00BA1C63" w:rsidRDefault="003F370E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AC6AD4" w:rsidRPr="00BA1C63" w:rsidTr="003F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D4" w:rsidRPr="00BA1C63" w:rsidRDefault="00AC6AD4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D4" w:rsidRPr="00BA1C63" w:rsidRDefault="00AC6AD4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D4" w:rsidRPr="00BA1C63" w:rsidRDefault="00AC6AD4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D4" w:rsidRPr="00BA1C63" w:rsidRDefault="00AC6AD4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3F370E" w:rsidRPr="00BA1C63" w:rsidTr="003F370E">
        <w:trPr>
          <w:trHeight w:val="4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70E" w:rsidRPr="00BA1C63" w:rsidRDefault="003F370E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70E" w:rsidRPr="00BA1C63" w:rsidRDefault="003F370E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70E" w:rsidRPr="00BA1C63" w:rsidRDefault="003F370E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70E" w:rsidRPr="00BA1C63" w:rsidRDefault="003F370E" w:rsidP="00D4074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3F370E" w:rsidRPr="00BA1C63" w:rsidRDefault="003F370E" w:rsidP="003F370E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B8327F" w:rsidRDefault="00B8327F" w:rsidP="00B8327F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>През целия период на изпълнение на обществената поръчка, ако същата ни бъде възложена, ще осигурим участие на посочен</w:t>
      </w:r>
      <w:r w:rsidR="00AC6AD4">
        <w:rPr>
          <w:color w:val="000000"/>
        </w:rPr>
        <w:t>и</w:t>
      </w:r>
      <w:r>
        <w:rPr>
          <w:color w:val="000000"/>
        </w:rPr>
        <w:t>т</w:t>
      </w:r>
      <w:r w:rsidR="00AC6AD4">
        <w:rPr>
          <w:color w:val="000000"/>
        </w:rPr>
        <w:t>е</w:t>
      </w:r>
      <w:r>
        <w:rPr>
          <w:color w:val="000000"/>
        </w:rPr>
        <w:t xml:space="preserve"> по-горе лиц</w:t>
      </w:r>
      <w:r w:rsidR="00AC6AD4">
        <w:rPr>
          <w:color w:val="000000"/>
        </w:rPr>
        <w:t>а</w:t>
      </w:r>
      <w:r>
        <w:rPr>
          <w:color w:val="000000"/>
        </w:rPr>
        <w:t>, ко</w:t>
      </w:r>
      <w:r w:rsidR="00AC6AD4">
        <w:rPr>
          <w:color w:val="000000"/>
        </w:rPr>
        <w:t>ит</w:t>
      </w:r>
      <w:r>
        <w:rPr>
          <w:color w:val="000000"/>
        </w:rPr>
        <w:t xml:space="preserve">о </w:t>
      </w:r>
      <w:proofErr w:type="spellStart"/>
      <w:r w:rsidRPr="00E9504D">
        <w:rPr>
          <w:lang w:val="ru-RU"/>
        </w:rPr>
        <w:t>ще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изпълнява</w:t>
      </w:r>
      <w:r w:rsidR="00AC6AD4">
        <w:rPr>
          <w:lang w:val="ru-RU"/>
        </w:rPr>
        <w:t>т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поръчката</w:t>
      </w:r>
      <w:proofErr w:type="spellEnd"/>
      <w:r w:rsidRPr="00E9504D">
        <w:rPr>
          <w:color w:val="000000"/>
        </w:rPr>
        <w:t xml:space="preserve">. </w:t>
      </w:r>
    </w:p>
    <w:p w:rsidR="006138A3" w:rsidRDefault="006138A3" w:rsidP="000B5C28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0B5C28" w:rsidRPr="000B5C28" w:rsidRDefault="00AC6AD4" w:rsidP="000B5C28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>
        <w:rPr>
          <w:rFonts w:eastAsia="Calibri"/>
          <w:lang w:eastAsia="en-US"/>
        </w:rPr>
        <w:lastRenderedPageBreak/>
        <w:t>3</w:t>
      </w:r>
      <w:r w:rsidR="00C37084" w:rsidRPr="00C37084">
        <w:rPr>
          <w:rFonts w:eastAsia="Calibri"/>
          <w:lang w:eastAsia="en-US"/>
        </w:rPr>
        <w:t>.</w:t>
      </w:r>
      <w:r w:rsidR="000B5C28" w:rsidRPr="000B5C28">
        <w:t xml:space="preserve">Представляваното от мен дружество </w:t>
      </w:r>
      <w:r w:rsidR="000B5C28">
        <w:t xml:space="preserve">притежава </w:t>
      </w:r>
      <w:r w:rsidR="000B5C28" w:rsidRPr="000B5C28">
        <w:rPr>
          <w:color w:val="000000"/>
        </w:rPr>
        <w:t xml:space="preserve">валиден Сертификат за въведена система на управление на качеството, съгласно стандарт </w:t>
      </w:r>
      <w:r w:rsidRPr="00AC6AD4">
        <w:rPr>
          <w:color w:val="000000"/>
        </w:rPr>
        <w:t>EN ISO 9001:2008/2015 или еквивалент, с предметен обхват управление изпълнението и/или отчитането на проект и/или икономически консултации при изпълнението на проект и/или юридически консултации при изпълнението на проект или еквивалент</w:t>
      </w:r>
      <w:r w:rsidR="000B5C28">
        <w:rPr>
          <w:color w:val="000000"/>
        </w:rPr>
        <w:t xml:space="preserve">, както следва: </w:t>
      </w:r>
      <w:r w:rsidR="000B5C28">
        <w:rPr>
          <w:bCs/>
          <w:lang w:eastAsia="en-US"/>
        </w:rPr>
        <w:t>……………… /</w:t>
      </w:r>
      <w:r w:rsidR="000B5C28">
        <w:rPr>
          <w:bCs/>
          <w:i/>
          <w:lang w:eastAsia="en-US"/>
        </w:rPr>
        <w:t>следва да се посочат данни за притежавания сертификат/.</w:t>
      </w:r>
    </w:p>
    <w:p w:rsidR="00C37084" w:rsidRPr="00E9504D" w:rsidRDefault="00C37084" w:rsidP="00C37084">
      <w:pPr>
        <w:spacing w:line="300" w:lineRule="atLeast"/>
        <w:jc w:val="both"/>
        <w:textAlignment w:val="center"/>
        <w:rPr>
          <w:color w:val="000000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AC6AD4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</w:t>
      </w:r>
      <w:r w:rsidR="00F74690">
        <w:t xml:space="preserve">       </w:t>
      </w:r>
      <w:r w:rsidR="00F74690">
        <w:tab/>
      </w:r>
      <w:r w:rsidR="00F74690">
        <w:tab/>
        <w:t xml:space="preserve">     </w:t>
      </w:r>
      <w:r w:rsidR="00F74690">
        <w:tab/>
      </w:r>
      <w:r w:rsidR="00F74690">
        <w:tab/>
        <w:t xml:space="preserve">                                                                   </w:t>
      </w: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 (подпис и печат) </w:t>
      </w:r>
    </w:p>
    <w:sectPr w:rsidR="00F74690" w:rsidSect="008B610B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16C25"/>
    <w:rsid w:val="000729AC"/>
    <w:rsid w:val="000B5C28"/>
    <w:rsid w:val="000B72D2"/>
    <w:rsid w:val="001A59AF"/>
    <w:rsid w:val="002C63B9"/>
    <w:rsid w:val="002F206C"/>
    <w:rsid w:val="003270B3"/>
    <w:rsid w:val="003F12AE"/>
    <w:rsid w:val="003F370E"/>
    <w:rsid w:val="00433F0A"/>
    <w:rsid w:val="005272CC"/>
    <w:rsid w:val="00554645"/>
    <w:rsid w:val="00597C4E"/>
    <w:rsid w:val="006138A3"/>
    <w:rsid w:val="006948E8"/>
    <w:rsid w:val="006A48BA"/>
    <w:rsid w:val="006B16C9"/>
    <w:rsid w:val="006D10F3"/>
    <w:rsid w:val="006D7CCD"/>
    <w:rsid w:val="00844DE0"/>
    <w:rsid w:val="008B610B"/>
    <w:rsid w:val="008B7C82"/>
    <w:rsid w:val="008E7969"/>
    <w:rsid w:val="009517FA"/>
    <w:rsid w:val="00A63D93"/>
    <w:rsid w:val="00AC154D"/>
    <w:rsid w:val="00AC6AD4"/>
    <w:rsid w:val="00B73C65"/>
    <w:rsid w:val="00B8327F"/>
    <w:rsid w:val="00BA1628"/>
    <w:rsid w:val="00BA1C63"/>
    <w:rsid w:val="00BC09C9"/>
    <w:rsid w:val="00BC36D2"/>
    <w:rsid w:val="00BD5D74"/>
    <w:rsid w:val="00C13B21"/>
    <w:rsid w:val="00C37084"/>
    <w:rsid w:val="00C46921"/>
    <w:rsid w:val="00C765DB"/>
    <w:rsid w:val="00CF026E"/>
    <w:rsid w:val="00D26281"/>
    <w:rsid w:val="00D66E0E"/>
    <w:rsid w:val="00D860AD"/>
    <w:rsid w:val="00DA2A18"/>
    <w:rsid w:val="00DD1EEA"/>
    <w:rsid w:val="00E90C42"/>
    <w:rsid w:val="00E9504D"/>
    <w:rsid w:val="00EB322E"/>
    <w:rsid w:val="00ED26F9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Marinova</cp:lastModifiedBy>
  <cp:revision>19</cp:revision>
  <cp:lastPrinted>2019-06-26T10:18:00Z</cp:lastPrinted>
  <dcterms:created xsi:type="dcterms:W3CDTF">2019-03-24T10:42:00Z</dcterms:created>
  <dcterms:modified xsi:type="dcterms:W3CDTF">2019-06-26T10:22:00Z</dcterms:modified>
</cp:coreProperties>
</file>